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EE3" w:rsidRDefault="008D729E"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Маша\Desktop\род.комите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ша\Desktop\род.комите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C:\Users\Маша\Desktop\род.ком.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ша\Desktop\род.ком.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13EE3" w:rsidSect="00E13E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729E"/>
    <w:rsid w:val="008D729E"/>
    <w:rsid w:val="00E13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3E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D72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D72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Маша</dc:creator>
  <cp:keywords/>
  <dc:description/>
  <cp:lastModifiedBy>Маша</cp:lastModifiedBy>
  <cp:revision>3</cp:revision>
  <dcterms:created xsi:type="dcterms:W3CDTF">2017-02-17T18:10:00Z</dcterms:created>
  <dcterms:modified xsi:type="dcterms:W3CDTF">2017-02-17T18:10:00Z</dcterms:modified>
</cp:coreProperties>
</file>